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7345C" w14:textId="77777777" w:rsidR="00A864E1" w:rsidRPr="008A156B" w:rsidRDefault="009B6FA6" w:rsidP="009B6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56B">
        <w:rPr>
          <w:rFonts w:ascii="Times New Roman" w:hAnsi="Times New Roman" w:cs="Times New Roman"/>
          <w:b/>
          <w:sz w:val="24"/>
          <w:szCs w:val="24"/>
        </w:rPr>
        <w:t>DANH SÁCH THÀNH VIÊN ỨNG CỬ</w:t>
      </w:r>
    </w:p>
    <w:p w14:paraId="5CF0774D" w14:textId="77777777" w:rsidR="009B6FA6" w:rsidRPr="008A156B" w:rsidRDefault="009B6FA6" w:rsidP="009B6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1DA290" w14:textId="6B6F6E9E" w:rsidR="009B6FA6" w:rsidRPr="008A156B" w:rsidRDefault="0054341A" w:rsidP="0054341A">
      <w:pPr>
        <w:pStyle w:val="ListParagraph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ÚNG CỬ VỊ TRÍ: </w:t>
      </w:r>
      <w:r w:rsidR="009B6FA6" w:rsidRPr="008A156B">
        <w:rPr>
          <w:rFonts w:ascii="Times New Roman" w:hAnsi="Times New Roman" w:cs="Times New Roman"/>
          <w:b/>
          <w:sz w:val="24"/>
          <w:szCs w:val="24"/>
        </w:rPr>
        <w:t>THÀNH VIÊN HỘI ĐỒNG QUẢN TRỊ</w:t>
      </w:r>
      <w:bookmarkStart w:id="0" w:name="_GoBack"/>
      <w:bookmarkEnd w:id="0"/>
    </w:p>
    <w:tbl>
      <w:tblPr>
        <w:tblStyle w:val="TableGrid"/>
        <w:tblW w:w="9361" w:type="dxa"/>
        <w:tblInd w:w="-5" w:type="dxa"/>
        <w:tblLook w:val="04A0" w:firstRow="1" w:lastRow="0" w:firstColumn="1" w:lastColumn="0" w:noHBand="0" w:noVBand="1"/>
      </w:tblPr>
      <w:tblGrid>
        <w:gridCol w:w="536"/>
        <w:gridCol w:w="1024"/>
        <w:gridCol w:w="1642"/>
        <w:gridCol w:w="287"/>
        <w:gridCol w:w="2181"/>
        <w:gridCol w:w="1254"/>
        <w:gridCol w:w="589"/>
        <w:gridCol w:w="1795"/>
        <w:gridCol w:w="53"/>
      </w:tblGrid>
      <w:tr w:rsidR="0054341A" w14:paraId="7EC08815" w14:textId="77777777" w:rsidTr="009157C0">
        <w:trPr>
          <w:gridAfter w:val="1"/>
          <w:wAfter w:w="53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ADEB76E" w14:textId="77777777" w:rsidR="0054341A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1)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FADA8" w14:textId="77777777" w:rsidR="0054341A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Họ và tên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925F6CC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9D830" w14:textId="77777777" w:rsidR="0054341A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Trịnh Quang Huy</w:t>
            </w:r>
          </w:p>
        </w:tc>
        <w:tc>
          <w:tcPr>
            <w:tcW w:w="2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676860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031C1AE6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68408BF2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0F45AB12" w14:textId="767F0B58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54341A" w14:paraId="5D47B71E" w14:textId="77777777" w:rsidTr="009157C0">
        <w:trPr>
          <w:gridAfter w:val="1"/>
          <w:wAfter w:w="53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B3196D3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3E69A" w14:textId="77777777" w:rsidR="0054341A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Giới tính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162ACDE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E6B23" w14:textId="77777777" w:rsidR="0054341A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</w:t>
            </w: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am</w:t>
            </w:r>
          </w:p>
        </w:tc>
        <w:tc>
          <w:tcPr>
            <w:tcW w:w="2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FB0D0D1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54341A" w14:paraId="7E3114CE" w14:textId="77777777" w:rsidTr="009157C0">
        <w:trPr>
          <w:gridAfter w:val="1"/>
          <w:wAfter w:w="53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348E7E5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2)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5088B" w14:textId="77777777" w:rsidR="0054341A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Ngày, tháng, năm sinh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95599DB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C4CD6" w14:textId="77777777" w:rsidR="0054341A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16.03.1984</w:t>
            </w:r>
          </w:p>
        </w:tc>
        <w:tc>
          <w:tcPr>
            <w:tcW w:w="2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11C8542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54341A" w14:paraId="1CFA05C1" w14:textId="77777777" w:rsidTr="009157C0">
        <w:trPr>
          <w:gridAfter w:val="1"/>
          <w:wAfter w:w="53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BF82F41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3)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9360" w14:textId="77777777" w:rsidR="0054341A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Nơi sinh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AD79DA5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79FA1" w14:textId="77777777" w:rsidR="0054341A" w:rsidRPr="00D8377D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Hải Phòng</w:t>
            </w:r>
          </w:p>
        </w:tc>
        <w:tc>
          <w:tcPr>
            <w:tcW w:w="2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143B16B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54341A" w14:paraId="16469CD9" w14:textId="77777777" w:rsidTr="009157C0">
        <w:trPr>
          <w:gridAfter w:val="1"/>
          <w:wAfter w:w="53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EBB7337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4)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FC981" w14:textId="77777777" w:rsidR="0054341A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Quốc tịch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22224CC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A4BCC" w14:textId="77777777" w:rsidR="0054341A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Việt Nam</w:t>
            </w:r>
          </w:p>
        </w:tc>
        <w:tc>
          <w:tcPr>
            <w:tcW w:w="2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16AB8F7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54341A" w14:paraId="505BB088" w14:textId="77777777" w:rsidTr="009157C0">
        <w:trPr>
          <w:gridAfter w:val="1"/>
          <w:wAfter w:w="53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DFBDE64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5)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F6697" w14:textId="77777777" w:rsidR="0054341A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Số chứng minh nhân dân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25F748A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6A91F" w14:textId="77777777" w:rsidR="0054341A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031084000001</w:t>
            </w:r>
          </w:p>
        </w:tc>
        <w:tc>
          <w:tcPr>
            <w:tcW w:w="2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193060C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54341A" w14:paraId="291DE7B5" w14:textId="77777777" w:rsidTr="009157C0">
        <w:trPr>
          <w:gridAfter w:val="1"/>
          <w:wAfter w:w="53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89037C2" w14:textId="77777777" w:rsidR="0054341A" w:rsidRPr="00DD4256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7EBF5" w14:textId="77777777" w:rsidR="0054341A" w:rsidRPr="00B0003E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Ngày cấp : 15</w:t>
            </w:r>
            <w:r w:rsidRPr="00564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</w:t>
            </w:r>
            <w:r w:rsidRPr="00564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012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DE41814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C9DB1" w14:textId="77777777" w:rsidR="0054341A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Nơi cấp : Hà Nội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A74C1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54341A" w14:paraId="4FFF4E98" w14:textId="77777777" w:rsidTr="009157C0">
        <w:trPr>
          <w:gridAfter w:val="1"/>
          <w:wAfter w:w="53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B4ECB30" w14:textId="77777777" w:rsidR="0054341A" w:rsidRPr="004943E9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6)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5F8BC" w14:textId="77777777" w:rsidR="0054341A" w:rsidRPr="00DD4256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</w:pP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Nơi đăng ký hộ khẩu thường trú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3B4075B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5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8B1DB5" w14:textId="77777777" w:rsidR="0054341A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072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Số nhà 21 ngõ Lan Bá, phường Trung Phụng, quận Đống Đa, thành phố Hà Nội</w:t>
            </w:r>
          </w:p>
        </w:tc>
      </w:tr>
      <w:tr w:rsidR="0054341A" w14:paraId="26E61AA8" w14:textId="77777777" w:rsidTr="009157C0">
        <w:trPr>
          <w:gridAfter w:val="1"/>
          <w:wAfter w:w="53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076ECA5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7)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13E19" w14:textId="77777777" w:rsidR="0054341A" w:rsidRPr="00DD4256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Chỗ ở hiện tại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6981BD9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5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713AB6" w14:textId="77777777" w:rsidR="0054341A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Phòng 1212A, T02, Time city, quận Hai Bà Trưng</w:t>
            </w:r>
            <w:r w:rsidRPr="00564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 xml:space="preserve">thành phố </w:t>
            </w:r>
            <w:r w:rsidRPr="00564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 Nội</w:t>
            </w:r>
          </w:p>
        </w:tc>
      </w:tr>
      <w:tr w:rsidR="0054341A" w14:paraId="2272D8EC" w14:textId="77777777" w:rsidTr="009157C0">
        <w:trPr>
          <w:gridAfter w:val="1"/>
          <w:wAfter w:w="53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4995DE5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8)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4033D" w14:textId="77777777" w:rsidR="0054341A" w:rsidRPr="00DD4256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Trình độ chuyên môn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6ED2E54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: </w:t>
            </w:r>
          </w:p>
        </w:tc>
        <w:tc>
          <w:tcPr>
            <w:tcW w:w="5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1706F6" w14:textId="77777777" w:rsidR="0054341A" w:rsidRPr="000E3F67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Đại học</w:t>
            </w:r>
          </w:p>
        </w:tc>
      </w:tr>
      <w:tr w:rsidR="0054341A" w14:paraId="7F903669" w14:textId="77777777" w:rsidTr="009157C0">
        <w:trPr>
          <w:gridAfter w:val="1"/>
          <w:wAfter w:w="53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AF88923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9)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1CE6C" w14:textId="77777777" w:rsidR="0054341A" w:rsidRPr="00DD4256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Nghề nghiệp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F48BC63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: </w:t>
            </w:r>
          </w:p>
        </w:tc>
        <w:tc>
          <w:tcPr>
            <w:tcW w:w="5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6FC973" w14:textId="77777777" w:rsidR="0054341A" w:rsidRPr="00D8377D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Kế toán – Kiểm toán</w:t>
            </w:r>
          </w:p>
        </w:tc>
      </w:tr>
      <w:tr w:rsidR="0054341A" w14:paraId="652B1F90" w14:textId="77777777" w:rsidTr="009157C0">
        <w:trPr>
          <w:gridAfter w:val="1"/>
          <w:wAfter w:w="53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A84613D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10)</w:t>
            </w:r>
          </w:p>
        </w:tc>
        <w:tc>
          <w:tcPr>
            <w:tcW w:w="87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934E2F" w14:textId="77777777" w:rsidR="0054341A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Tên và địa chỉ pháp nhân mà mình đại diện, tỷ lệ vốn góp được đại diện (</w:t>
            </w:r>
            <w:r w:rsidRPr="00DD42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 w:eastAsia="en-GB"/>
              </w:rPr>
              <w:t>trường hợp là người đại diện phần vốn góp của cổ đông pháp nhân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 xml:space="preserve">):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 xml:space="preserve">hông </w:t>
            </w:r>
          </w:p>
        </w:tc>
      </w:tr>
      <w:tr w:rsidR="0054341A" w14:paraId="691BD829" w14:textId="77777777" w:rsidTr="009157C0">
        <w:trPr>
          <w:gridAfter w:val="1"/>
          <w:wAfter w:w="53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266C3E2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11)</w:t>
            </w:r>
          </w:p>
        </w:tc>
        <w:tc>
          <w:tcPr>
            <w:tcW w:w="87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759681" w14:textId="77777777" w:rsidR="0054341A" w:rsidRPr="00D07F34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Số lượng, tỷ lệ cổ phần nắm giữ tại các công ty chứng khoán (liệt kê cụ thể)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: Không</w:t>
            </w:r>
          </w:p>
        </w:tc>
      </w:tr>
      <w:tr w:rsidR="0054341A" w14:paraId="322C5AC3" w14:textId="77777777" w:rsidTr="009157C0">
        <w:trPr>
          <w:gridAfter w:val="1"/>
          <w:wAfter w:w="53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C407C20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12)</w:t>
            </w:r>
          </w:p>
        </w:tc>
        <w:tc>
          <w:tcPr>
            <w:tcW w:w="87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E6D2A9" w14:textId="77777777" w:rsidR="0054341A" w:rsidRPr="00DD4256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</w:pP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Quá trình đào tạo chuyên môn:</w:t>
            </w:r>
          </w:p>
        </w:tc>
      </w:tr>
      <w:tr w:rsidR="0054341A" w:rsidRPr="00425CD4" w14:paraId="38787109" w14:textId="77777777" w:rsidTr="009157C0">
        <w:tc>
          <w:tcPr>
            <w:tcW w:w="1560" w:type="dxa"/>
            <w:gridSpan w:val="2"/>
          </w:tcPr>
          <w:p w14:paraId="6AA2BB9D" w14:textId="77777777" w:rsidR="0054341A" w:rsidRPr="00425CD4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425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Thời gian</w:t>
            </w:r>
          </w:p>
        </w:tc>
        <w:tc>
          <w:tcPr>
            <w:tcW w:w="4110" w:type="dxa"/>
            <w:gridSpan w:val="3"/>
          </w:tcPr>
          <w:p w14:paraId="00045409" w14:textId="77777777" w:rsidR="0054341A" w:rsidRPr="00425CD4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425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Nơi đào tạo</w:t>
            </w:r>
          </w:p>
        </w:tc>
        <w:tc>
          <w:tcPr>
            <w:tcW w:w="1843" w:type="dxa"/>
            <w:gridSpan w:val="2"/>
          </w:tcPr>
          <w:p w14:paraId="41189EE8" w14:textId="77777777" w:rsidR="0054341A" w:rsidRPr="00425CD4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425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Chuyên ngành đào tạo</w:t>
            </w:r>
          </w:p>
        </w:tc>
        <w:tc>
          <w:tcPr>
            <w:tcW w:w="1848" w:type="dxa"/>
            <w:gridSpan w:val="2"/>
          </w:tcPr>
          <w:p w14:paraId="6895089D" w14:textId="77777777" w:rsidR="0054341A" w:rsidRPr="00425CD4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425C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Bằng cấp</w:t>
            </w:r>
          </w:p>
        </w:tc>
      </w:tr>
      <w:tr w:rsidR="0054341A" w14:paraId="66DE6C1F" w14:textId="77777777" w:rsidTr="009157C0">
        <w:trPr>
          <w:trHeight w:val="712"/>
        </w:trPr>
        <w:tc>
          <w:tcPr>
            <w:tcW w:w="1560" w:type="dxa"/>
            <w:gridSpan w:val="2"/>
          </w:tcPr>
          <w:p w14:paraId="7F9545BA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2002-2006</w:t>
            </w:r>
          </w:p>
        </w:tc>
        <w:tc>
          <w:tcPr>
            <w:tcW w:w="4110" w:type="dxa"/>
            <w:gridSpan w:val="3"/>
          </w:tcPr>
          <w:p w14:paraId="1CA0DA26" w14:textId="77777777" w:rsidR="0054341A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9C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Đại Học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Mở Hà Nội</w:t>
            </w:r>
          </w:p>
        </w:tc>
        <w:tc>
          <w:tcPr>
            <w:tcW w:w="1843" w:type="dxa"/>
            <w:gridSpan w:val="2"/>
          </w:tcPr>
          <w:p w14:paraId="61DD94BB" w14:textId="77777777" w:rsidR="0054341A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Kế toán – Kiểm toán</w:t>
            </w:r>
          </w:p>
        </w:tc>
        <w:tc>
          <w:tcPr>
            <w:tcW w:w="1848" w:type="dxa"/>
            <w:gridSpan w:val="2"/>
          </w:tcPr>
          <w:p w14:paraId="0C9FBB3B" w14:textId="77777777" w:rsidR="0054341A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Cử nhân</w:t>
            </w:r>
          </w:p>
        </w:tc>
      </w:tr>
      <w:tr w:rsidR="0054341A" w:rsidRPr="00DD4256" w14:paraId="2FF4FFEB" w14:textId="77777777" w:rsidTr="009157C0">
        <w:tc>
          <w:tcPr>
            <w:tcW w:w="536" w:type="dxa"/>
            <w:tcBorders>
              <w:left w:val="nil"/>
              <w:right w:val="nil"/>
            </w:tcBorders>
          </w:tcPr>
          <w:p w14:paraId="7DE6C91C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13</w:t>
            </w: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)</w:t>
            </w:r>
          </w:p>
        </w:tc>
        <w:tc>
          <w:tcPr>
            <w:tcW w:w="8825" w:type="dxa"/>
            <w:gridSpan w:val="8"/>
            <w:tcBorders>
              <w:left w:val="nil"/>
              <w:right w:val="nil"/>
            </w:tcBorders>
          </w:tcPr>
          <w:p w14:paraId="19BE2DF0" w14:textId="77777777" w:rsidR="0054341A" w:rsidRPr="00DD4256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</w:pP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 xml:space="preserve">Quá trình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làm việc</w:t>
            </w: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GB"/>
              </w:rPr>
              <w:t>:</w:t>
            </w:r>
          </w:p>
        </w:tc>
      </w:tr>
      <w:tr w:rsidR="0054341A" w14:paraId="4AABA209" w14:textId="77777777" w:rsidTr="009157C0">
        <w:tc>
          <w:tcPr>
            <w:tcW w:w="1560" w:type="dxa"/>
            <w:gridSpan w:val="2"/>
          </w:tcPr>
          <w:p w14:paraId="650AA8E5" w14:textId="77777777" w:rsidR="0054341A" w:rsidRPr="00A31FEF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A31F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Thời gian</w:t>
            </w:r>
          </w:p>
        </w:tc>
        <w:tc>
          <w:tcPr>
            <w:tcW w:w="4110" w:type="dxa"/>
            <w:gridSpan w:val="3"/>
          </w:tcPr>
          <w:p w14:paraId="64FE40D1" w14:textId="77777777" w:rsidR="0054341A" w:rsidRPr="00A31FEF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A31F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Nơi làm việc</w:t>
            </w:r>
          </w:p>
        </w:tc>
        <w:tc>
          <w:tcPr>
            <w:tcW w:w="3691" w:type="dxa"/>
            <w:gridSpan w:val="4"/>
          </w:tcPr>
          <w:p w14:paraId="090973C9" w14:textId="77777777" w:rsidR="0054341A" w:rsidRPr="00A31FEF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A31F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Vị tr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í</w:t>
            </w:r>
            <w:r w:rsidRPr="00A31F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 xml:space="preserve"> công việc</w:t>
            </w:r>
          </w:p>
        </w:tc>
      </w:tr>
      <w:tr w:rsidR="0054341A" w14:paraId="6C2EA072" w14:textId="77777777" w:rsidTr="009157C0">
        <w:tc>
          <w:tcPr>
            <w:tcW w:w="1560" w:type="dxa"/>
            <w:gridSpan w:val="2"/>
          </w:tcPr>
          <w:p w14:paraId="35742011" w14:textId="77777777" w:rsidR="0054341A" w:rsidRPr="001A6B43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2006 - 2011</w:t>
            </w:r>
          </w:p>
        </w:tc>
        <w:tc>
          <w:tcPr>
            <w:tcW w:w="4110" w:type="dxa"/>
            <w:gridSpan w:val="3"/>
          </w:tcPr>
          <w:p w14:paraId="42FEFC20" w14:textId="77777777" w:rsidR="0054341A" w:rsidRPr="001A6B43" w:rsidRDefault="0054341A" w:rsidP="009157C0">
            <w:pPr>
              <w:spacing w:before="120" w:after="120" w:line="234" w:lineRule="atLeast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Ngân hàng TMCP Á Châu</w:t>
            </w:r>
          </w:p>
        </w:tc>
        <w:tc>
          <w:tcPr>
            <w:tcW w:w="3691" w:type="dxa"/>
            <w:gridSpan w:val="4"/>
          </w:tcPr>
          <w:p w14:paraId="4B1B2A32" w14:textId="77777777" w:rsidR="0054341A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Trưởng nhóm</w:t>
            </w:r>
            <w:r w:rsidRPr="009C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Kiểm toán nội bộ</w:t>
            </w:r>
          </w:p>
        </w:tc>
      </w:tr>
      <w:tr w:rsidR="0054341A" w14:paraId="44FECA3F" w14:textId="77777777" w:rsidTr="009157C0">
        <w:tc>
          <w:tcPr>
            <w:tcW w:w="1560" w:type="dxa"/>
            <w:gridSpan w:val="2"/>
          </w:tcPr>
          <w:p w14:paraId="53CE1EEA" w14:textId="77777777" w:rsidR="0054341A" w:rsidRPr="009C3981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2011-2013</w:t>
            </w:r>
          </w:p>
        </w:tc>
        <w:tc>
          <w:tcPr>
            <w:tcW w:w="4110" w:type="dxa"/>
            <w:gridSpan w:val="3"/>
          </w:tcPr>
          <w:p w14:paraId="2584C742" w14:textId="77777777" w:rsidR="0054341A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9C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Ngân hàng TMCP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Tiên Phong</w:t>
            </w:r>
          </w:p>
        </w:tc>
        <w:tc>
          <w:tcPr>
            <w:tcW w:w="3691" w:type="dxa"/>
            <w:gridSpan w:val="4"/>
          </w:tcPr>
          <w:p w14:paraId="71DCF70E" w14:textId="77777777" w:rsidR="0054341A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Trưởng ban Kiểm toán nội bộ</w:t>
            </w:r>
          </w:p>
        </w:tc>
      </w:tr>
      <w:tr w:rsidR="0054341A" w14:paraId="2524F9DF" w14:textId="77777777" w:rsidTr="009157C0">
        <w:tc>
          <w:tcPr>
            <w:tcW w:w="1560" w:type="dxa"/>
            <w:gridSpan w:val="2"/>
          </w:tcPr>
          <w:p w14:paraId="7DA1BDF5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2014 - 2018</w:t>
            </w:r>
          </w:p>
        </w:tc>
        <w:tc>
          <w:tcPr>
            <w:tcW w:w="4110" w:type="dxa"/>
            <w:gridSpan w:val="3"/>
          </w:tcPr>
          <w:p w14:paraId="41014F7F" w14:textId="77777777" w:rsidR="0054341A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Ngân hàng TMCP Kỹ Thương</w:t>
            </w:r>
          </w:p>
        </w:tc>
        <w:tc>
          <w:tcPr>
            <w:tcW w:w="3691" w:type="dxa"/>
            <w:gridSpan w:val="4"/>
          </w:tcPr>
          <w:p w14:paraId="6A539FC3" w14:textId="77777777" w:rsidR="0054341A" w:rsidRPr="001A6B43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Giám đốc Kiểm tra</w:t>
            </w:r>
          </w:p>
        </w:tc>
      </w:tr>
      <w:tr w:rsidR="0054341A" w14:paraId="23961AFB" w14:textId="77777777" w:rsidTr="009157C0">
        <w:tc>
          <w:tcPr>
            <w:tcW w:w="1560" w:type="dxa"/>
            <w:gridSpan w:val="2"/>
          </w:tcPr>
          <w:p w14:paraId="1692A76C" w14:textId="77777777" w:rsidR="0054341A" w:rsidRPr="009C3981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2018 - nay</w:t>
            </w:r>
          </w:p>
        </w:tc>
        <w:tc>
          <w:tcPr>
            <w:tcW w:w="4110" w:type="dxa"/>
            <w:gridSpan w:val="3"/>
          </w:tcPr>
          <w:p w14:paraId="132D91AF" w14:textId="77777777" w:rsidR="0054341A" w:rsidRPr="009C3981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Công ty CP Chứng khoán SBSI</w:t>
            </w:r>
          </w:p>
        </w:tc>
        <w:tc>
          <w:tcPr>
            <w:tcW w:w="3691" w:type="dxa"/>
            <w:gridSpan w:val="4"/>
          </w:tcPr>
          <w:p w14:paraId="563AA9EF" w14:textId="77777777" w:rsidR="0054341A" w:rsidRPr="00DB3986" w:rsidRDefault="0054341A" w:rsidP="009157C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Cố vấn Tổng giám đốc</w:t>
            </w:r>
          </w:p>
        </w:tc>
      </w:tr>
    </w:tbl>
    <w:p w14:paraId="5095CAE7" w14:textId="77777777" w:rsidR="0054341A" w:rsidRPr="0054341A" w:rsidRDefault="0054341A" w:rsidP="0054341A">
      <w:pPr>
        <w:shd w:val="clear" w:color="auto" w:fill="FFFFFF"/>
        <w:spacing w:before="120" w:after="120" w:line="234" w:lineRule="atLeast"/>
        <w:ind w:right="-3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54341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lastRenderedPageBreak/>
        <w:t xml:space="preserve">14) </w:t>
      </w:r>
      <w:r w:rsidRPr="0054341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  <w:t>Kê khai người có liên quan (</w:t>
      </w:r>
      <w:r w:rsidRPr="005434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kê khai toàn bộ mối quan hệ "người có liên quan" theo quy định tại Khoản 34 Điều 6 Luật Chứng khoán</w:t>
      </w:r>
      <w:r w:rsidRPr="0054341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)</w:t>
      </w: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1316"/>
        <w:gridCol w:w="839"/>
        <w:gridCol w:w="2880"/>
        <w:gridCol w:w="1260"/>
        <w:gridCol w:w="990"/>
        <w:gridCol w:w="1163"/>
        <w:gridCol w:w="903"/>
      </w:tblGrid>
      <w:tr w:rsidR="0054341A" w14:paraId="14248679" w14:textId="77777777" w:rsidTr="009157C0">
        <w:tc>
          <w:tcPr>
            <w:tcW w:w="1316" w:type="dxa"/>
          </w:tcPr>
          <w:p w14:paraId="1D95D0D8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Họ và tên/Tên tổ chức có liên quan</w:t>
            </w:r>
          </w:p>
        </w:tc>
        <w:tc>
          <w:tcPr>
            <w:tcW w:w="839" w:type="dxa"/>
          </w:tcPr>
          <w:p w14:paraId="1779A88A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Mối quan hệ với người khai</w:t>
            </w:r>
          </w:p>
        </w:tc>
        <w:tc>
          <w:tcPr>
            <w:tcW w:w="2880" w:type="dxa"/>
          </w:tcPr>
          <w:p w14:paraId="31438735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GCNĐKKD/Chứng minh nhân dân, ngày cấp, nơi cấp</w:t>
            </w:r>
          </w:p>
        </w:tc>
        <w:tc>
          <w:tcPr>
            <w:tcW w:w="1260" w:type="dxa"/>
          </w:tcPr>
          <w:p w14:paraId="06A6C444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Nơi làm việc</w:t>
            </w:r>
          </w:p>
        </w:tc>
        <w:tc>
          <w:tcPr>
            <w:tcW w:w="990" w:type="dxa"/>
          </w:tcPr>
          <w:p w14:paraId="46C4072C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Vị trí công việc</w:t>
            </w:r>
          </w:p>
        </w:tc>
        <w:tc>
          <w:tcPr>
            <w:tcW w:w="1163" w:type="dxa"/>
          </w:tcPr>
          <w:p w14:paraId="6953EBBD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Tên công ty chứng khoán có cổ phần nắm giữ</w:t>
            </w:r>
          </w:p>
        </w:tc>
        <w:tc>
          <w:tcPr>
            <w:tcW w:w="903" w:type="dxa"/>
          </w:tcPr>
          <w:p w14:paraId="538799CF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D4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Số lượng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CP</w:t>
            </w:r>
            <w:r w:rsidRPr="00DD4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, tỷ lệ</w:t>
            </w:r>
            <w:r w:rsidRPr="00D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  <w:r w:rsidRPr="00DD4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nắm giữ</w:t>
            </w:r>
          </w:p>
        </w:tc>
      </w:tr>
      <w:tr w:rsidR="0054341A" w14:paraId="54EB512E" w14:textId="77777777" w:rsidTr="009157C0">
        <w:tc>
          <w:tcPr>
            <w:tcW w:w="1316" w:type="dxa"/>
          </w:tcPr>
          <w:p w14:paraId="5847957D" w14:textId="77777777" w:rsidR="0054341A" w:rsidRPr="004D1EA2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Trịnh Quang Minh</w:t>
            </w:r>
          </w:p>
        </w:tc>
        <w:tc>
          <w:tcPr>
            <w:tcW w:w="839" w:type="dxa"/>
          </w:tcPr>
          <w:p w14:paraId="4D3ECBD4" w14:textId="77777777" w:rsidR="0054341A" w:rsidRPr="004D1EA2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4D1E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Bố</w:t>
            </w:r>
          </w:p>
        </w:tc>
        <w:tc>
          <w:tcPr>
            <w:tcW w:w="2880" w:type="dxa"/>
          </w:tcPr>
          <w:p w14:paraId="7D1E61AC" w14:textId="77777777" w:rsidR="0054341A" w:rsidRPr="000A5357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en-GB" w:eastAsia="en-GB"/>
              </w:rPr>
            </w:pPr>
            <w:r w:rsidRPr="00937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034050004891 do CA TP Hải Phòng cấp ngày 22.08.2019</w:t>
            </w:r>
          </w:p>
        </w:tc>
        <w:tc>
          <w:tcPr>
            <w:tcW w:w="1260" w:type="dxa"/>
          </w:tcPr>
          <w:p w14:paraId="119605A3" w14:textId="77777777" w:rsidR="0054341A" w:rsidRPr="004D1EA2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4D1E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Hưu trí</w:t>
            </w:r>
          </w:p>
        </w:tc>
        <w:tc>
          <w:tcPr>
            <w:tcW w:w="990" w:type="dxa"/>
            <w:shd w:val="clear" w:color="auto" w:fill="auto"/>
          </w:tcPr>
          <w:p w14:paraId="43630552" w14:textId="77777777" w:rsidR="0054341A" w:rsidRPr="00D60A89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D60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8D00317" w14:textId="77777777" w:rsidR="0054341A" w:rsidRPr="00143564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14:paraId="6F135D33" w14:textId="77777777" w:rsidR="0054341A" w:rsidRPr="00D60A89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D60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en-GB"/>
              </w:rPr>
              <w:t>0</w:t>
            </w:r>
          </w:p>
        </w:tc>
      </w:tr>
      <w:tr w:rsidR="0054341A" w14:paraId="07D751CC" w14:textId="77777777" w:rsidTr="009157C0">
        <w:tc>
          <w:tcPr>
            <w:tcW w:w="1316" w:type="dxa"/>
          </w:tcPr>
          <w:p w14:paraId="62964207" w14:textId="77777777" w:rsidR="0054341A" w:rsidRPr="004D1EA2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Lê Thị Nguyên</w:t>
            </w:r>
          </w:p>
        </w:tc>
        <w:tc>
          <w:tcPr>
            <w:tcW w:w="839" w:type="dxa"/>
          </w:tcPr>
          <w:p w14:paraId="396FEB19" w14:textId="77777777" w:rsidR="0054341A" w:rsidRPr="004D1EA2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4D1E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Mẹ</w:t>
            </w:r>
          </w:p>
        </w:tc>
        <w:tc>
          <w:tcPr>
            <w:tcW w:w="2880" w:type="dxa"/>
          </w:tcPr>
          <w:p w14:paraId="159AEEC8" w14:textId="77777777" w:rsidR="0054341A" w:rsidRPr="000A5357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en-GB" w:eastAsia="en-GB"/>
              </w:rPr>
            </w:pPr>
            <w:r w:rsidRPr="00EB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030706881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EB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do CA TP Hải Phòng cấp ngày 05.11.2007  </w:t>
            </w:r>
          </w:p>
        </w:tc>
        <w:tc>
          <w:tcPr>
            <w:tcW w:w="1260" w:type="dxa"/>
          </w:tcPr>
          <w:p w14:paraId="73C73A2E" w14:textId="77777777" w:rsidR="0054341A" w:rsidRPr="004D1EA2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4D1E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Hưu trí</w:t>
            </w:r>
          </w:p>
        </w:tc>
        <w:tc>
          <w:tcPr>
            <w:tcW w:w="990" w:type="dxa"/>
            <w:shd w:val="clear" w:color="auto" w:fill="auto"/>
          </w:tcPr>
          <w:p w14:paraId="3D0FFA83" w14:textId="77777777" w:rsidR="0054341A" w:rsidRPr="00D60A89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D60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290A3A8C" w14:textId="77777777" w:rsidR="0054341A" w:rsidRPr="00D60A89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14:paraId="0874E73A" w14:textId="77777777" w:rsidR="0054341A" w:rsidRPr="00D60A89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D60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en-GB"/>
              </w:rPr>
              <w:t>0</w:t>
            </w:r>
          </w:p>
        </w:tc>
      </w:tr>
      <w:tr w:rsidR="0054341A" w14:paraId="0B628826" w14:textId="77777777" w:rsidTr="009157C0">
        <w:tc>
          <w:tcPr>
            <w:tcW w:w="1316" w:type="dxa"/>
          </w:tcPr>
          <w:p w14:paraId="6A69BBA6" w14:textId="77777777" w:rsidR="0054341A" w:rsidRPr="004D1EA2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Lê Thị Thu Hương</w:t>
            </w:r>
          </w:p>
        </w:tc>
        <w:tc>
          <w:tcPr>
            <w:tcW w:w="839" w:type="dxa"/>
          </w:tcPr>
          <w:p w14:paraId="7550C683" w14:textId="77777777" w:rsidR="0054341A" w:rsidRPr="001A6B43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Vợ</w:t>
            </w:r>
          </w:p>
        </w:tc>
        <w:tc>
          <w:tcPr>
            <w:tcW w:w="2880" w:type="dxa"/>
          </w:tcPr>
          <w:p w14:paraId="36DC8F6B" w14:textId="77777777" w:rsidR="0054341A" w:rsidRPr="000A5357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en-GB" w:eastAsia="en-GB"/>
              </w:rPr>
            </w:pPr>
            <w:r w:rsidRPr="00BA6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142182612 do  CA TP Hải Dương cấp </w:t>
            </w:r>
            <w:r w:rsidRPr="008E5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ngày 18.07.2008</w:t>
            </w:r>
          </w:p>
        </w:tc>
        <w:tc>
          <w:tcPr>
            <w:tcW w:w="1260" w:type="dxa"/>
          </w:tcPr>
          <w:p w14:paraId="4676D137" w14:textId="77777777" w:rsidR="0054341A" w:rsidRPr="004D1EA2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Ngân hàng TMCP Á Châu</w:t>
            </w:r>
          </w:p>
        </w:tc>
        <w:tc>
          <w:tcPr>
            <w:tcW w:w="990" w:type="dxa"/>
            <w:shd w:val="clear" w:color="auto" w:fill="auto"/>
          </w:tcPr>
          <w:p w14:paraId="5745008C" w14:textId="77777777" w:rsidR="0054341A" w:rsidRPr="001A6B43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Trưởng phòng</w:t>
            </w:r>
          </w:p>
        </w:tc>
        <w:tc>
          <w:tcPr>
            <w:tcW w:w="1163" w:type="dxa"/>
            <w:shd w:val="clear" w:color="auto" w:fill="auto"/>
          </w:tcPr>
          <w:p w14:paraId="0D32E556" w14:textId="77777777" w:rsidR="0054341A" w:rsidRPr="00D60A89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14:paraId="7494CBFC" w14:textId="77777777" w:rsidR="0054341A" w:rsidRPr="00D60A89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 w:rsidRPr="00D60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en-GB"/>
              </w:rPr>
              <w:t>0</w:t>
            </w:r>
          </w:p>
        </w:tc>
      </w:tr>
      <w:tr w:rsidR="0054341A" w14:paraId="0F414D8B" w14:textId="77777777" w:rsidTr="009157C0">
        <w:tc>
          <w:tcPr>
            <w:tcW w:w="1316" w:type="dxa"/>
          </w:tcPr>
          <w:p w14:paraId="5E0DC82F" w14:textId="77777777" w:rsidR="0054341A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Trịnh Quang Hưng</w:t>
            </w:r>
          </w:p>
        </w:tc>
        <w:tc>
          <w:tcPr>
            <w:tcW w:w="839" w:type="dxa"/>
          </w:tcPr>
          <w:p w14:paraId="51C59D9F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Em trai</w:t>
            </w:r>
          </w:p>
        </w:tc>
        <w:tc>
          <w:tcPr>
            <w:tcW w:w="2880" w:type="dxa"/>
          </w:tcPr>
          <w:p w14:paraId="253CC1D8" w14:textId="77777777" w:rsidR="0054341A" w:rsidRPr="00BA67C6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F34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031089002256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do C</w:t>
            </w:r>
            <w:r w:rsidRPr="00F34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ục cảnh sát ĐKQL cư trú và DLQG về dân cư cấp 7/10/2015</w:t>
            </w:r>
          </w:p>
        </w:tc>
        <w:tc>
          <w:tcPr>
            <w:tcW w:w="1260" w:type="dxa"/>
          </w:tcPr>
          <w:p w14:paraId="26E53038" w14:textId="77777777" w:rsidR="0054341A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Định cư nước ngoài</w:t>
            </w:r>
          </w:p>
        </w:tc>
        <w:tc>
          <w:tcPr>
            <w:tcW w:w="990" w:type="dxa"/>
            <w:shd w:val="clear" w:color="auto" w:fill="auto"/>
          </w:tcPr>
          <w:p w14:paraId="4177A963" w14:textId="77777777" w:rsidR="0054341A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26AA1B06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14:paraId="66DB89C6" w14:textId="77777777" w:rsidR="0054341A" w:rsidRPr="00CE45FF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54341A" w14:paraId="7F8DB122" w14:textId="77777777" w:rsidTr="009157C0">
        <w:tc>
          <w:tcPr>
            <w:tcW w:w="1316" w:type="dxa"/>
          </w:tcPr>
          <w:p w14:paraId="57489474" w14:textId="77777777" w:rsidR="0054341A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Trịnh Lê An Nhiên</w:t>
            </w:r>
          </w:p>
        </w:tc>
        <w:tc>
          <w:tcPr>
            <w:tcW w:w="839" w:type="dxa"/>
          </w:tcPr>
          <w:p w14:paraId="16740082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Con gái</w:t>
            </w:r>
          </w:p>
        </w:tc>
        <w:tc>
          <w:tcPr>
            <w:tcW w:w="2880" w:type="dxa"/>
          </w:tcPr>
          <w:p w14:paraId="7B4430F2" w14:textId="77777777" w:rsidR="0054341A" w:rsidRPr="00BA67C6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Chưa có</w:t>
            </w:r>
          </w:p>
        </w:tc>
        <w:tc>
          <w:tcPr>
            <w:tcW w:w="1260" w:type="dxa"/>
          </w:tcPr>
          <w:p w14:paraId="0216BD30" w14:textId="77777777" w:rsidR="0054341A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3D6484EC" w14:textId="77777777" w:rsidR="0054341A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544C2B33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14:paraId="09222FBA" w14:textId="77777777" w:rsidR="0054341A" w:rsidRPr="00D60A89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54341A" w14:paraId="334BC6A3" w14:textId="77777777" w:rsidTr="009157C0">
        <w:tc>
          <w:tcPr>
            <w:tcW w:w="1316" w:type="dxa"/>
          </w:tcPr>
          <w:p w14:paraId="79D158E3" w14:textId="77777777" w:rsidR="0054341A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 w:eastAsia="en-GB"/>
              </w:rPr>
              <w:t>Trịnh Lê An Phương</w:t>
            </w:r>
          </w:p>
        </w:tc>
        <w:tc>
          <w:tcPr>
            <w:tcW w:w="839" w:type="dxa"/>
          </w:tcPr>
          <w:p w14:paraId="6F4C0043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Con gái</w:t>
            </w:r>
          </w:p>
        </w:tc>
        <w:tc>
          <w:tcPr>
            <w:tcW w:w="2880" w:type="dxa"/>
          </w:tcPr>
          <w:p w14:paraId="51B2F7A9" w14:textId="77777777" w:rsidR="0054341A" w:rsidRPr="00BA67C6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Chưa có</w:t>
            </w:r>
          </w:p>
        </w:tc>
        <w:tc>
          <w:tcPr>
            <w:tcW w:w="1260" w:type="dxa"/>
          </w:tcPr>
          <w:p w14:paraId="59D3E8D5" w14:textId="77777777" w:rsidR="0054341A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3198166F" w14:textId="77777777" w:rsidR="0054341A" w:rsidRDefault="0054341A" w:rsidP="009157C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32A17F1C" w14:textId="77777777" w:rsidR="0054341A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14:paraId="78962664" w14:textId="77777777" w:rsidR="0054341A" w:rsidRPr="00D60A89" w:rsidRDefault="0054341A" w:rsidP="009157C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</w:tbl>
    <w:p w14:paraId="42EFA0AA" w14:textId="204D7306" w:rsidR="009B6FA6" w:rsidRPr="008A156B" w:rsidRDefault="009B6FA6" w:rsidP="0054341A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6FA6" w:rsidRPr="008A156B" w:rsidSect="00D20D92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8451E"/>
    <w:multiLevelType w:val="hybridMultilevel"/>
    <w:tmpl w:val="0E3C5EC6"/>
    <w:lvl w:ilvl="0" w:tplc="99ACD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A0641"/>
    <w:multiLevelType w:val="hybridMultilevel"/>
    <w:tmpl w:val="E80CB1F6"/>
    <w:lvl w:ilvl="0" w:tplc="1980A6E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CE23CC6"/>
    <w:multiLevelType w:val="hybridMultilevel"/>
    <w:tmpl w:val="CE52D1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24"/>
    <w:rsid w:val="00061627"/>
    <w:rsid w:val="001C6FF1"/>
    <w:rsid w:val="001E0650"/>
    <w:rsid w:val="002874B3"/>
    <w:rsid w:val="0054341A"/>
    <w:rsid w:val="005845BB"/>
    <w:rsid w:val="00636F76"/>
    <w:rsid w:val="00690EF9"/>
    <w:rsid w:val="008173E0"/>
    <w:rsid w:val="0089050E"/>
    <w:rsid w:val="008A156B"/>
    <w:rsid w:val="009B6FA6"/>
    <w:rsid w:val="00A864E1"/>
    <w:rsid w:val="00AE4854"/>
    <w:rsid w:val="00AF4C24"/>
    <w:rsid w:val="00B74594"/>
    <w:rsid w:val="00BC5A85"/>
    <w:rsid w:val="00C0099B"/>
    <w:rsid w:val="00D20D92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C53F"/>
  <w15:chartTrackingRefBased/>
  <w15:docId w15:val="{4353FCCF-279C-4E7E-98DF-28540295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FA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B6F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845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7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3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3E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3E0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3E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L.Dung</dc:creator>
  <cp:keywords/>
  <dc:description/>
  <cp:lastModifiedBy>L.Dung</cp:lastModifiedBy>
  <cp:revision>11</cp:revision>
  <dcterms:created xsi:type="dcterms:W3CDTF">2019-11-28T02:01:00Z</dcterms:created>
  <dcterms:modified xsi:type="dcterms:W3CDTF">2020-05-25T08:13:00Z</dcterms:modified>
</cp:coreProperties>
</file>